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D00" w:rsidRPr="00557504" w:rsidRDefault="00AD1D00" w:rsidP="00AD1D00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3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</w:t>
      </w:r>
      <w:proofErr w:type="spellStart"/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55750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 </w:t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</w:t>
      </w:r>
      <w:r w:rsidRPr="0055750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จังหวัดสุโขทัย</w:t>
      </w:r>
    </w:p>
    <w:p w:rsidR="00AD1D00" w:rsidRPr="00A44807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</w:p>
    <w:p w:rsidR="00AD1D00" w:rsidRPr="00557504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hAnsi="Angsana New" w:cs="Angsana New"/>
          <w:sz w:val="32"/>
          <w:szCs w:val="32"/>
          <w:cs/>
        </w:rPr>
        <w:t>งานรักษา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 xml:space="preserve">ความปลอดภัย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306)</w:t>
      </w:r>
    </w:p>
    <w:p w:rsidR="00AD1D00" w:rsidRPr="00557504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  <w:t>ฝ่ายส่งเสริมพฤติกรรมนักเรียน(ปกครอง)</w:t>
      </w:r>
    </w:p>
    <w:p w:rsidR="00AD1D00" w:rsidRPr="00557504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AD1D00" w:rsidRPr="00557504" w:rsidRDefault="00AD1D00" w:rsidP="00AD1D00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557504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557504">
        <w:rPr>
          <w:rFonts w:ascii="Angsana New" w:hAnsi="Angsana New" w:cs="Angsana New"/>
          <w:sz w:val="32"/>
          <w:szCs w:val="32"/>
        </w:rPr>
        <w:t>5</w:t>
      </w:r>
    </w:p>
    <w:p w:rsidR="00AD1D00" w:rsidRPr="00557504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-</w:t>
      </w:r>
    </w:p>
    <w:p w:rsidR="00AD1D00" w:rsidRPr="00557504" w:rsidRDefault="00AD1D00" w:rsidP="00AD1D00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:rsidR="00AD1D00" w:rsidRPr="00557504" w:rsidRDefault="00AD1D00" w:rsidP="00AD1D00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ว่าที่</w:t>
      </w:r>
      <w:r w:rsidR="00A4480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proofErr w:type="spellStart"/>
      <w:r w:rsidRPr="00557504">
        <w:rPr>
          <w:rFonts w:ascii="Angsana New" w:eastAsia="Times New Roman" w:hAnsi="Angsana New" w:cs="Angsana New"/>
          <w:sz w:val="32"/>
          <w:szCs w:val="32"/>
          <w:cs/>
        </w:rPr>
        <w:t>ร.ต</w:t>
      </w:r>
      <w:proofErr w:type="spellEnd"/>
      <w:r w:rsidRPr="00557504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="00A4480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สุชีพ  ทองมาก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AD1D00" w:rsidRPr="00557504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AD1D00" w:rsidRDefault="00AD1D00" w:rsidP="00AD1D00">
      <w:pPr>
        <w:spacing w:after="0"/>
        <w:jc w:val="thaiDistribute"/>
        <w:rPr>
          <w:rFonts w:ascii="Angsan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  <w:cs/>
        </w:rPr>
        <w:tab/>
        <w:t>งานรักษาความปลอดภัย</w:t>
      </w:r>
      <w:r w:rsidRPr="00557504">
        <w:rPr>
          <w:rFonts w:ascii="Angsana New" w:hAnsi="Angsana New" w:cs="Angsana New"/>
          <w:sz w:val="32"/>
          <w:szCs w:val="32"/>
          <w:cs/>
        </w:rPr>
        <w:t>เพื่อให้มีรูปแบบแนวทางการรักษาความปลอดภัยของสถานศึกษาด้านอุบัติเหตุ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</w:p>
    <w:p w:rsidR="00AD1D00" w:rsidRPr="00557504" w:rsidRDefault="00AD1D00" w:rsidP="00AD1D00">
      <w:pPr>
        <w:spacing w:after="0"/>
        <w:jc w:val="thaiDistribute"/>
        <w:rPr>
          <w:rFonts w:ascii="Angsana New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AD1D00" w:rsidRPr="00557504" w:rsidRDefault="00AD1D00" w:rsidP="00AD1D00">
      <w:pPr>
        <w:spacing w:after="0" w:line="240" w:lineRule="auto"/>
        <w:ind w:left="360" w:hanging="76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Angsana New" w:hAnsi="Angsana New" w:cs="Angsana New"/>
          <w:sz w:val="32"/>
          <w:szCs w:val="32"/>
        </w:rPr>
        <w:t>1.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โรงเรียนมีระบบดูแลความปลอดภัยด้านการจราจรในโรงเรียน</w:t>
      </w:r>
    </w:p>
    <w:p w:rsidR="00AD1D00" w:rsidRPr="00557504" w:rsidRDefault="00AD1D00" w:rsidP="00AD1D00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  <w:cs/>
        </w:rPr>
        <w:tab/>
        <w:t>2.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โรงเรียนมีเครื่องดับเพลิงป้องกันอัคคีภัยในสถานศึกษา</w:t>
      </w:r>
    </w:p>
    <w:p w:rsidR="00AD1D00" w:rsidRPr="00557504" w:rsidRDefault="00AD1D00" w:rsidP="00AD1D00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</w:rPr>
        <w:tab/>
        <w:t>3.</w:t>
      </w:r>
      <w:r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เพื่อให้การจราจรในโรงเรียนมีประสิทธิภาพลดอุบัติเหตุจากการใช้รถใช้ถนน</w:t>
      </w:r>
    </w:p>
    <w:p w:rsidR="00AD1D00" w:rsidRPr="00557504" w:rsidRDefault="00AD1D00" w:rsidP="00AD1D00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</w:rPr>
        <w:tab/>
        <w:t>4.</w:t>
      </w:r>
      <w:r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เพื่อส่งเสริมความเข้าใจอันดีระหว่างผู้ใช้บริการและผู้ให้บริการ</w:t>
      </w:r>
    </w:p>
    <w:p w:rsidR="00AD1D00" w:rsidRPr="00557504" w:rsidRDefault="00AD1D00" w:rsidP="00AD1D00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557504">
        <w:rPr>
          <w:rFonts w:ascii="Angsana New" w:eastAsia="Cordia New" w:hAnsi="Angsana New" w:cs="Angsana New"/>
          <w:sz w:val="32"/>
          <w:szCs w:val="32"/>
        </w:rPr>
        <w:tab/>
        <w:t xml:space="preserve">5. </w:t>
      </w:r>
      <w:r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เพื่อส่งเสริมการให้บริการ</w:t>
      </w: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 3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AD1D00" w:rsidRPr="00557504" w:rsidRDefault="00AD1D00" w:rsidP="00AD1D00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557504">
        <w:rPr>
          <w:rFonts w:ascii="Angsana New" w:eastAsia="Cordia New" w:hAnsi="Angsana New" w:cs="Angsana New"/>
          <w:sz w:val="32"/>
          <w:szCs w:val="32"/>
        </w:rPr>
        <w:br/>
      </w:r>
      <w:r w:rsidRPr="00557504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="00A44807">
        <w:rPr>
          <w:rFonts w:ascii="Angsana New" w:eastAsia="Cordia New" w:hAnsi="Angsana New" w:cs="Angsana New"/>
          <w:color w:val="0070C0"/>
          <w:sz w:val="32"/>
          <w:szCs w:val="32"/>
        </w:rPr>
        <w:t xml:space="preserve"> </w:t>
      </w:r>
      <w:r w:rsidR="00A44807">
        <w:rPr>
          <w:rFonts w:ascii="Angsana New" w:eastAsia="Cordia New" w:hAnsi="Angsana New" w:cs="Angsana New" w:hint="cs"/>
          <w:sz w:val="32"/>
          <w:szCs w:val="32"/>
          <w:cs/>
        </w:rPr>
        <w:t xml:space="preserve"> 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1. คณะครูนักเรียนมีความปลอดภัยในการใช้รถใช้ถนนเคารพ</w:t>
      </w:r>
      <w:proofErr w:type="spellStart"/>
      <w:r w:rsidRPr="00557504">
        <w:rPr>
          <w:rFonts w:ascii="Angsana New" w:eastAsia="Cordia New" w:hAnsi="Angsana New" w:cs="Angsana New"/>
          <w:sz w:val="32"/>
          <w:szCs w:val="32"/>
          <w:cs/>
        </w:rPr>
        <w:t>กฏ</w:t>
      </w:r>
      <w:proofErr w:type="spellEnd"/>
      <w:r w:rsidRPr="00557504">
        <w:rPr>
          <w:rFonts w:ascii="Angsana New" w:eastAsia="Cordia New" w:hAnsi="Angsana New" w:cs="Angsana New"/>
          <w:sz w:val="32"/>
          <w:szCs w:val="32"/>
          <w:cs/>
        </w:rPr>
        <w:t xml:space="preserve">จราจรในสถานศึกษา </w:t>
      </w:r>
      <w:r w:rsidRPr="00557504">
        <w:rPr>
          <w:rFonts w:ascii="Angsana New" w:eastAsia="Cordia New" w:hAnsi="Angsana New" w:cs="Angsana New"/>
          <w:sz w:val="32"/>
          <w:szCs w:val="32"/>
        </w:rPr>
        <w:t>1,300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คน</w:t>
      </w:r>
    </w:p>
    <w:p w:rsidR="00AD1D00" w:rsidRPr="00557504" w:rsidRDefault="00AD1D00" w:rsidP="00AD1D0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557504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557504">
        <w:rPr>
          <w:rFonts w:ascii="Angsana New" w:eastAsia="Cordia New" w:hAnsi="Angsana New" w:cs="Angsana New"/>
          <w:sz w:val="32"/>
          <w:szCs w:val="32"/>
        </w:rPr>
        <w:br/>
      </w:r>
      <w:r w:rsidRPr="00557504">
        <w:rPr>
          <w:rFonts w:ascii="Angsana New" w:eastAsia="Cordia New" w:hAnsi="Angsana New" w:cs="Angsana New"/>
          <w:sz w:val="32"/>
          <w:szCs w:val="32"/>
        </w:rPr>
        <w:tab/>
      </w:r>
      <w:r w:rsidR="00A44807">
        <w:rPr>
          <w:rFonts w:ascii="Angsana New" w:eastAsia="Cordia New" w:hAnsi="Angsana New" w:cs="Angsana New"/>
          <w:sz w:val="32"/>
          <w:szCs w:val="32"/>
        </w:rPr>
        <w:t xml:space="preserve">    </w:t>
      </w:r>
      <w:r w:rsidRPr="00557504">
        <w:rPr>
          <w:rFonts w:ascii="Angsana New" w:eastAsia="Cordia New" w:hAnsi="Angsana New" w:cs="Angsana New"/>
          <w:sz w:val="32"/>
          <w:szCs w:val="32"/>
        </w:rPr>
        <w:t>1.</w:t>
      </w:r>
      <w:r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557504">
        <w:rPr>
          <w:rFonts w:ascii="Angsana New" w:eastAsia="Cordia New" w:hAnsi="Angsana New" w:cs="Angsana New"/>
          <w:sz w:val="32"/>
          <w:szCs w:val="32"/>
          <w:cs/>
        </w:rPr>
        <w:t>ระบบดูแลความปลอดภัยในโรงเรียนด้านการจราจร</w:t>
      </w:r>
    </w:p>
    <w:p w:rsidR="00AD1D00" w:rsidRPr="00557504" w:rsidRDefault="00A44807" w:rsidP="00AD1D00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>
        <w:rPr>
          <w:rFonts w:ascii="Angsana New" w:eastAsia="Cordia New" w:hAnsi="Angsana New" w:cs="Angsana New"/>
          <w:sz w:val="32"/>
          <w:szCs w:val="32"/>
        </w:rPr>
        <w:t xml:space="preserve">    </w:t>
      </w:r>
      <w:r w:rsidR="00AD1D00">
        <w:rPr>
          <w:rFonts w:ascii="Angsana New" w:eastAsia="Cordia New" w:hAnsi="Angsana New" w:cs="Angsana New"/>
          <w:sz w:val="32"/>
          <w:szCs w:val="32"/>
        </w:rPr>
        <w:t>2</w:t>
      </w:r>
      <w:r w:rsidR="00AD1D00" w:rsidRPr="00557504">
        <w:rPr>
          <w:rFonts w:ascii="Angsana New" w:eastAsia="Cordia New" w:hAnsi="Angsana New" w:cs="Angsana New"/>
          <w:sz w:val="32"/>
          <w:szCs w:val="32"/>
        </w:rPr>
        <w:t xml:space="preserve">. </w:t>
      </w:r>
      <w:r w:rsidR="00AD1D00" w:rsidRPr="00557504">
        <w:rPr>
          <w:rFonts w:ascii="Angsana New" w:eastAsia="Cordia New" w:hAnsi="Angsana New" w:cs="Angsana New"/>
          <w:sz w:val="32"/>
          <w:szCs w:val="32"/>
          <w:cs/>
        </w:rPr>
        <w:t>หน่วยงานที่เกี่ยวข้องให้ความรู้กับนักเรียนอย่าง มีประสิทธิภาพ</w:t>
      </w:r>
    </w:p>
    <w:p w:rsidR="00AD1D00" w:rsidRPr="00557504" w:rsidRDefault="00AD1D00" w:rsidP="00AD1D00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AD1D00" w:rsidRPr="00557504" w:rsidRDefault="00AD1D00" w:rsidP="00AD1D00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557504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44807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557504">
        <w:rPr>
          <w:rFonts w:ascii="Angsana New" w:eastAsia="Times New Roman" w:hAnsi="Angsana New" w:cs="Angsana New"/>
          <w:sz w:val="32"/>
          <w:szCs w:val="32"/>
          <w:cs/>
        </w:rPr>
        <w:t>โรงเรียนศรี</w:t>
      </w:r>
      <w:proofErr w:type="spellStart"/>
      <w:r w:rsidRPr="00557504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557504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AD1D00" w:rsidRPr="00557504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ab/>
        <w:t>5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AD1D00" w:rsidRPr="00557504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AD1D00" w:rsidRPr="00557504" w:rsidTr="001F7B5C">
        <w:tc>
          <w:tcPr>
            <w:tcW w:w="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D1D00" w:rsidRPr="00557504" w:rsidTr="001F7B5C">
        <w:tc>
          <w:tcPr>
            <w:tcW w:w="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</w:t>
            </w:r>
            <w:proofErr w:type="spellStart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.สุชีพ  ทองมาก</w:t>
            </w:r>
          </w:p>
        </w:tc>
      </w:tr>
      <w:tr w:rsidR="00AD1D00" w:rsidRPr="00557504" w:rsidTr="001F7B5C">
        <w:tc>
          <w:tcPr>
            <w:tcW w:w="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:rsidR="00AD1D00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</w:t>
            </w:r>
            <w:proofErr w:type="spellStart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.สุชีพ  ทองมาก</w:t>
            </w:r>
          </w:p>
        </w:tc>
      </w:tr>
      <w:tr w:rsidR="00AD1D00" w:rsidRPr="00557504" w:rsidTr="001F7B5C">
        <w:tc>
          <w:tcPr>
            <w:tcW w:w="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–</w:t>
            </w: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:rsidR="00AD1D00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</w:t>
            </w:r>
            <w:proofErr w:type="spellStart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.สุชีพ  ทองมาก</w:t>
            </w:r>
          </w:p>
        </w:tc>
      </w:tr>
      <w:tr w:rsidR="00AD1D00" w:rsidRPr="00557504" w:rsidTr="001F7B5C">
        <w:tc>
          <w:tcPr>
            <w:tcW w:w="675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:rsidR="00AD1D00" w:rsidRPr="00557504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:rsidR="00AD1D00" w:rsidRDefault="00AD1D00" w:rsidP="001F7B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ว่าที่</w:t>
            </w:r>
            <w:proofErr w:type="spellStart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ร.ต</w:t>
            </w:r>
            <w:proofErr w:type="spellEnd"/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.สุชีพ  ทองมาก</w:t>
            </w:r>
          </w:p>
        </w:tc>
      </w:tr>
    </w:tbl>
    <w:p w:rsidR="00AD1D00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AD1D00" w:rsidRPr="00994AD2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D1D00" w:rsidRPr="00994AD2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D1D00" w:rsidRPr="00994AD2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D1D00" w:rsidRPr="00994AD2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D1D00" w:rsidRPr="00557504" w:rsidRDefault="00AD1D00" w:rsidP="00AD1D0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:rsidR="00AD1D00" w:rsidRPr="00557504" w:rsidRDefault="00AD1D00" w:rsidP="00AD1D00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557504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557504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55750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22</w:t>
      </w:r>
      <w:r w:rsidR="00484EAB" w:rsidRPr="00352DD1">
        <w:rPr>
          <w:rFonts w:ascii="Angsana New" w:hAnsi="Angsana New" w:cs="Angsana New"/>
          <w:b/>
          <w:bCs/>
          <w:sz w:val="32"/>
          <w:szCs w:val="32"/>
        </w:rPr>
        <w:t>,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415</w:t>
      </w:r>
      <w:r w:rsidRPr="0055750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  </w:t>
      </w:r>
      <w:r w:rsidRPr="0055750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บาท </w:t>
      </w:r>
    </w:p>
    <w:p w:rsidR="00AD1D00" w:rsidRPr="002C3FB3" w:rsidRDefault="00AD1D00" w:rsidP="002C3FB3">
      <w:pPr>
        <w:numPr>
          <w:ilvl w:val="0"/>
          <w:numId w:val="1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เงินอุดหนุนรายหัว</w:t>
      </w:r>
      <w:r w:rsidRPr="002C3F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52DD1" w:rsidRPr="002C3F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C3FB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22</w:t>
      </w:r>
      <w:r w:rsidR="00484EAB" w:rsidRPr="00352DD1">
        <w:rPr>
          <w:rFonts w:ascii="Angsana New" w:hAnsi="Angsana New" w:cs="Angsana New"/>
          <w:b/>
          <w:bCs/>
          <w:sz w:val="32"/>
          <w:szCs w:val="32"/>
        </w:rPr>
        <w:t>,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415</w:t>
      </w:r>
      <w:r w:rsidR="00352DD1" w:rsidRPr="002C3FB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C3FB3">
        <w:rPr>
          <w:rFonts w:ascii="Angsana New" w:hAnsi="Angsana New" w:cs="Angsana New"/>
          <w:sz w:val="32"/>
          <w:szCs w:val="32"/>
        </w:rPr>
        <w:t xml:space="preserve"> </w:t>
      </w:r>
      <w:r w:rsidR="002C3FB3">
        <w:rPr>
          <w:rFonts w:ascii="Angsana New" w:hAnsi="Angsana New" w:cs="Angsana New"/>
          <w:sz w:val="32"/>
          <w:szCs w:val="32"/>
        </w:rPr>
        <w:t xml:space="preserve">  </w:t>
      </w:r>
      <w:r w:rsidRPr="002C3FB3">
        <w:rPr>
          <w:rFonts w:ascii="Angsana New" w:hAnsi="Angsana New" w:cs="Angsana New"/>
          <w:sz w:val="32"/>
          <w:szCs w:val="32"/>
        </w:rPr>
        <w:t xml:space="preserve"> </w:t>
      </w:r>
      <w:r w:rsidRPr="002C3FB3">
        <w:rPr>
          <w:rFonts w:ascii="Angsana New" w:hAnsi="Angsana New" w:cs="Angsana New"/>
          <w:sz w:val="32"/>
          <w:szCs w:val="32"/>
          <w:cs/>
        </w:rPr>
        <w:t>บาท</w:t>
      </w:r>
    </w:p>
    <w:p w:rsidR="00352DD1" w:rsidRPr="002C3FB3" w:rsidRDefault="00352DD1" w:rsidP="002C3FB3">
      <w:pPr>
        <w:numPr>
          <w:ilvl w:val="0"/>
          <w:numId w:val="1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ปี....................บาท</w:t>
      </w:r>
    </w:p>
    <w:p w:rsidR="00352DD1" w:rsidRPr="002C3FB3" w:rsidRDefault="00352DD1" w:rsidP="002C3FB3">
      <w:pPr>
        <w:numPr>
          <w:ilvl w:val="0"/>
          <w:numId w:val="1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เงินรายได้สถานศึกษา............................บาท</w:t>
      </w:r>
    </w:p>
    <w:p w:rsidR="00352DD1" w:rsidRPr="002C3FB3" w:rsidRDefault="00352DD1" w:rsidP="002C3FB3">
      <w:pPr>
        <w:numPr>
          <w:ilvl w:val="0"/>
          <w:numId w:val="1"/>
        </w:numPr>
        <w:spacing w:after="0"/>
        <w:ind w:firstLine="273"/>
        <w:rPr>
          <w:rFonts w:ascii="Angsana New" w:hAnsi="Angsana New" w:cs="Angsana New"/>
          <w:sz w:val="32"/>
          <w:szCs w:val="32"/>
        </w:rPr>
      </w:pPr>
      <w:r w:rsidRPr="002C3FB3">
        <w:rPr>
          <w:rFonts w:ascii="Angsana New" w:hAnsi="Angsana New" w:cs="Angsana New"/>
          <w:sz w:val="32"/>
          <w:szCs w:val="32"/>
          <w:cs/>
        </w:rPr>
        <w:t>อื่นๆ........................................................บาท</w:t>
      </w: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:rsidR="00AD1D00" w:rsidRDefault="00AD1D00" w:rsidP="00AD1D00">
      <w:pPr>
        <w:spacing w:after="0" w:line="240" w:lineRule="auto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:rsidR="00AD1D00" w:rsidRDefault="00AD1D00" w:rsidP="00AD1D00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57504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42"/>
        <w:gridCol w:w="785"/>
        <w:gridCol w:w="712"/>
        <w:gridCol w:w="718"/>
        <w:gridCol w:w="913"/>
        <w:gridCol w:w="725"/>
        <w:gridCol w:w="1205"/>
        <w:gridCol w:w="657"/>
        <w:gridCol w:w="1053"/>
      </w:tblGrid>
      <w:tr w:rsidR="00AD1D00" w:rsidRPr="00C80FCA" w:rsidTr="001F7B5C">
        <w:tc>
          <w:tcPr>
            <w:tcW w:w="883" w:type="dxa"/>
            <w:vMerge w:val="restart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76" w:type="dxa"/>
            <w:vMerge w:val="restart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5" w:type="dxa"/>
            <w:gridSpan w:val="3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6" w:type="dxa"/>
            <w:gridSpan w:val="4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7" w:type="dxa"/>
            <w:vMerge w:val="restart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1D00" w:rsidRPr="00C80FCA" w:rsidTr="001F7B5C">
        <w:tc>
          <w:tcPr>
            <w:tcW w:w="883" w:type="dxa"/>
            <w:vMerge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76" w:type="dxa"/>
            <w:vMerge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12" w:type="dxa"/>
            <w:vAlign w:val="center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7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27" w:type="dxa"/>
            <w:vMerge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D1D00" w:rsidRPr="00C80FCA" w:rsidTr="001F7B5C">
        <w:tc>
          <w:tcPr>
            <w:tcW w:w="883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80FC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76" w:type="dxa"/>
          </w:tcPr>
          <w:p w:rsidR="00AD1D00" w:rsidRPr="00C80FCA" w:rsidRDefault="00AD1D00" w:rsidP="001F7B5C">
            <w:pPr>
              <w:spacing w:after="0" w:line="400" w:lineRule="exac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>- การติดตั้งป้ายจราจร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ในสถานศึกษา</w:t>
            </w:r>
          </w:p>
          <w:p w:rsidR="00AD1D00" w:rsidRPr="00C80FCA" w:rsidRDefault="00AD1D00" w:rsidP="001F7B5C">
            <w:pPr>
              <w:spacing w:after="0" w:line="400" w:lineRule="exac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 การติดตั้งผังการเดินรถภายในสถานศึกษา</w:t>
            </w:r>
          </w:p>
        </w:tc>
        <w:tc>
          <w:tcPr>
            <w:tcW w:w="812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1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25" w:type="dxa"/>
          </w:tcPr>
          <w:p w:rsidR="00AD1D00" w:rsidRPr="00C80FCA" w:rsidRDefault="00484EAB" w:rsidP="001F7B5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7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826" w:type="dxa"/>
          </w:tcPr>
          <w:p w:rsidR="00AD1D00" w:rsidRPr="00C80FCA" w:rsidRDefault="00484EAB" w:rsidP="001F7B5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7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747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5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75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27" w:type="dxa"/>
          </w:tcPr>
          <w:p w:rsidR="00AD1D00" w:rsidRPr="00C80FCA" w:rsidRDefault="00484EAB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7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600</w:t>
            </w:r>
          </w:p>
        </w:tc>
      </w:tr>
      <w:tr w:rsidR="00AD1D00" w:rsidRPr="00C80FCA" w:rsidTr="001F7B5C">
        <w:tc>
          <w:tcPr>
            <w:tcW w:w="883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80FC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76" w:type="dxa"/>
          </w:tcPr>
          <w:p w:rsidR="00AD1D00" w:rsidRPr="00C80FCA" w:rsidRDefault="00AD1D00" w:rsidP="001F7B5C">
            <w:pPr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 จัดอบรม”เด็กดีมีวินัย ขับขี่ปลอดภัย</w:t>
            </w: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>”</w:t>
            </w:r>
          </w:p>
        </w:tc>
        <w:tc>
          <w:tcPr>
            <w:tcW w:w="812" w:type="dxa"/>
          </w:tcPr>
          <w:p w:rsidR="00AD1D00" w:rsidRPr="00C80FCA" w:rsidRDefault="00352DD1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4,800</w:t>
            </w:r>
          </w:p>
        </w:tc>
        <w:tc>
          <w:tcPr>
            <w:tcW w:w="718" w:type="dxa"/>
          </w:tcPr>
          <w:p w:rsidR="00AD1D00" w:rsidRPr="00C80FCA" w:rsidRDefault="00484EAB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1,250</w:t>
            </w:r>
          </w:p>
        </w:tc>
        <w:tc>
          <w:tcPr>
            <w:tcW w:w="725" w:type="dxa"/>
          </w:tcPr>
          <w:p w:rsidR="00AD1D00" w:rsidRPr="00C80FCA" w:rsidRDefault="00352DD1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826" w:type="dxa"/>
          </w:tcPr>
          <w:p w:rsidR="00AD1D00" w:rsidRPr="00C80FCA" w:rsidRDefault="00352DD1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6,</w:t>
            </w:r>
            <w:r w:rsidR="00484EAB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47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5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75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27" w:type="dxa"/>
          </w:tcPr>
          <w:p w:rsidR="00AD1D00" w:rsidRPr="00C80FCA" w:rsidRDefault="00352DD1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6,</w:t>
            </w:r>
            <w:r w:rsidR="00484EAB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50</w:t>
            </w:r>
          </w:p>
        </w:tc>
      </w:tr>
      <w:tr w:rsidR="00AD1D00" w:rsidRPr="00C80FCA" w:rsidTr="001F7B5C">
        <w:tc>
          <w:tcPr>
            <w:tcW w:w="883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80FC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76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C80FCA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 การจัดเวรยามรักษาการของครู บุคลากรทางการศึกษาและนักการภารโรง</w:t>
            </w:r>
          </w:p>
        </w:tc>
        <w:tc>
          <w:tcPr>
            <w:tcW w:w="812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1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5" w:type="dxa"/>
          </w:tcPr>
          <w:p w:rsidR="00AD1D00" w:rsidRPr="00C80FCA" w:rsidRDefault="00352DD1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1,2</w:t>
            </w:r>
            <w:r w:rsidR="00484EAB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826" w:type="dxa"/>
          </w:tcPr>
          <w:p w:rsidR="00AD1D00" w:rsidRPr="00C80FCA" w:rsidRDefault="00352DD1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1,2</w:t>
            </w:r>
            <w:r w:rsidR="00484EAB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747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75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27" w:type="dxa"/>
          </w:tcPr>
          <w:p w:rsidR="00AD1D00" w:rsidRPr="00C80FCA" w:rsidRDefault="00352DD1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1,2</w:t>
            </w:r>
            <w:r w:rsidR="00484EAB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65</w:t>
            </w:r>
          </w:p>
        </w:tc>
      </w:tr>
      <w:tr w:rsidR="00AD1D00" w:rsidRPr="00C80FCA" w:rsidTr="001F7B5C">
        <w:tc>
          <w:tcPr>
            <w:tcW w:w="883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80FC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76" w:type="dxa"/>
          </w:tcPr>
          <w:p w:rsidR="00AD1D00" w:rsidRPr="00C80FCA" w:rsidRDefault="00AD1D00" w:rsidP="001F7B5C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>- ซ่อมบำรุงกล้องวงจรปิด</w:t>
            </w:r>
          </w:p>
          <w:p w:rsidR="00AD1D00" w:rsidRPr="00C80FCA" w:rsidRDefault="00AD1D00" w:rsidP="001F7B5C">
            <w:pPr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80FCA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เปลี่ยนน้ำยาถังดับเพลิง</w:t>
            </w:r>
          </w:p>
        </w:tc>
        <w:tc>
          <w:tcPr>
            <w:tcW w:w="812" w:type="dxa"/>
          </w:tcPr>
          <w:p w:rsidR="00AD1D00" w:rsidRPr="00C80FCA" w:rsidRDefault="00484EAB" w:rsidP="001F7B5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="00352DD1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18" w:type="dxa"/>
          </w:tcPr>
          <w:p w:rsidR="00AD1D00" w:rsidRPr="00C80FCA" w:rsidRDefault="00AD1D00" w:rsidP="001F7B5C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5" w:type="dxa"/>
          </w:tcPr>
          <w:p w:rsidR="00AD1D00" w:rsidRPr="00C80FCA" w:rsidRDefault="00352DD1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826" w:type="dxa"/>
          </w:tcPr>
          <w:p w:rsidR="00AD1D00" w:rsidRPr="00C80FCA" w:rsidRDefault="00484EAB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7</w:t>
            </w:r>
            <w:r w:rsidR="00352DD1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47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8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75" w:type="dxa"/>
          </w:tcPr>
          <w:p w:rsidR="00AD1D00" w:rsidRPr="00C80FCA" w:rsidRDefault="00AD1D00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27" w:type="dxa"/>
          </w:tcPr>
          <w:p w:rsidR="00AD1D00" w:rsidRPr="00C80FCA" w:rsidRDefault="00484EAB" w:rsidP="001F7B5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7</w:t>
            </w:r>
            <w:r w:rsidR="00352DD1" w:rsidRPr="00C80FCA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</w:tr>
      <w:tr w:rsidR="00AD1D00" w:rsidRPr="00C80FCA" w:rsidTr="001F7B5C">
        <w:tc>
          <w:tcPr>
            <w:tcW w:w="8620" w:type="dxa"/>
            <w:gridSpan w:val="9"/>
          </w:tcPr>
          <w:p w:rsidR="00AD1D00" w:rsidRPr="00C80FCA" w:rsidRDefault="00AD1D00" w:rsidP="001F7B5C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80FCA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27" w:type="dxa"/>
          </w:tcPr>
          <w:p w:rsidR="00AD1D00" w:rsidRPr="00C80FCA" w:rsidRDefault="00484EAB" w:rsidP="00484EAB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22</w:t>
            </w:r>
            <w:r w:rsidR="00352DD1" w:rsidRPr="00C80FC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C80F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415</w:t>
            </w:r>
          </w:p>
        </w:tc>
      </w:tr>
    </w:tbl>
    <w:p w:rsidR="00AD1D00" w:rsidRPr="00557504" w:rsidRDefault="00AD1D00" w:rsidP="00AD1D00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:rsidR="00AD1D00" w:rsidRPr="00557504" w:rsidRDefault="00A44807" w:rsidP="00AD1D00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="00AD1D00" w:rsidRPr="00557504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AD1D00" w:rsidRPr="00557504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1D00" w:rsidRPr="00557504" w:rsidRDefault="00AD1D00" w:rsidP="00AD1D00">
      <w:pPr>
        <w:spacing w:after="0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AD1D00" w:rsidRPr="00557504" w:rsidTr="001F7B5C">
        <w:tc>
          <w:tcPr>
            <w:tcW w:w="5670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55750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1D00" w:rsidRPr="00557504" w:rsidTr="001F7B5C">
        <w:trPr>
          <w:trHeight w:val="1152"/>
        </w:trPr>
        <w:tc>
          <w:tcPr>
            <w:tcW w:w="5670" w:type="dxa"/>
          </w:tcPr>
          <w:p w:rsidR="00AD1D00" w:rsidRPr="008C2216" w:rsidRDefault="00AD1D00" w:rsidP="001F7B5C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AD1D00" w:rsidRPr="008C2216" w:rsidRDefault="00AD1D00" w:rsidP="001F7B5C">
            <w:pPr>
              <w:spacing w:after="0" w:line="240" w:lineRule="auto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โรงเรียนมีระบบดูแลความปลอดภัยด้านการจราจรในโรงเรียน</w:t>
            </w:r>
          </w:p>
          <w:p w:rsidR="00AD1D00" w:rsidRPr="008C2216" w:rsidRDefault="00AD1D00" w:rsidP="001F7B5C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2. โรงเรียนมีเครื่องดับเพลิงป้องกันอัคคีในสถานศึกษา</w:t>
            </w:r>
          </w:p>
          <w:p w:rsidR="00AD1D00" w:rsidRPr="008C2216" w:rsidRDefault="00AD1D00" w:rsidP="001F7B5C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3. เพื่อให้การจราจรภายในโรงเรียนมีสิทธิภาพลดอุบัติเหตุจากการใช้รถ ใช้ถนน</w:t>
            </w:r>
          </w:p>
          <w:p w:rsidR="00AD1D00" w:rsidRPr="008C2216" w:rsidRDefault="00AD1D00" w:rsidP="001F7B5C">
            <w:pPr>
              <w:spacing w:after="0" w:line="240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:rsidR="00AD1D00" w:rsidRPr="008C2216" w:rsidRDefault="00AD1D00" w:rsidP="001F7B5C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844" w:type="dxa"/>
          </w:tcPr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AD1D00" w:rsidRPr="00557504" w:rsidTr="001F7B5C">
        <w:trPr>
          <w:trHeight w:val="1691"/>
        </w:trPr>
        <w:tc>
          <w:tcPr>
            <w:tcW w:w="5670" w:type="dxa"/>
          </w:tcPr>
          <w:p w:rsidR="00AD1D00" w:rsidRPr="008C2216" w:rsidRDefault="00AD1D00" w:rsidP="001F7B5C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8C2216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</w:t>
            </w:r>
            <w:r w:rsidRPr="00A44807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)</w:t>
            </w:r>
          </w:p>
          <w:p w:rsidR="00AD1D00" w:rsidRPr="008C2216" w:rsidRDefault="00AD1D00" w:rsidP="001F7B5C">
            <w:pPr>
              <w:spacing w:after="0" w:line="240" w:lineRule="auto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นักเรียนมีระบบดูแลความปลอดภัยด้านการจราจรในโรงเรียน</w:t>
            </w:r>
          </w:p>
          <w:p w:rsidR="00AD1D00" w:rsidRPr="008C2216" w:rsidRDefault="00AD1D00" w:rsidP="001F7B5C">
            <w:pPr>
              <w:spacing w:after="0" w:line="240" w:lineRule="auto"/>
              <w:ind w:firstLine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2. การจราจรภายในโรงเรียนมีสิทธิภาพลดอุบัติเหตุจากการใช้รถ ใช้ถนน</w:t>
            </w:r>
          </w:p>
        </w:tc>
        <w:tc>
          <w:tcPr>
            <w:tcW w:w="1844" w:type="dxa"/>
          </w:tcPr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AD1D00" w:rsidRPr="008C2216" w:rsidRDefault="00AD1D00" w:rsidP="001F7B5C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8C2216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:rsidR="00AD1D00" w:rsidRPr="00557504" w:rsidRDefault="00AD1D00" w:rsidP="00AD1D00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AD1D00" w:rsidRPr="00557504" w:rsidRDefault="00AD1D00" w:rsidP="00AD1D00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AD1D00" w:rsidRPr="00417A8E" w:rsidRDefault="00AD1D00" w:rsidP="00AD1D00">
      <w:pPr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417A8E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417A8E">
        <w:rPr>
          <w:rFonts w:ascii="Angsana New" w:eastAsia="SimSun" w:hAnsi="Angsana New" w:cs="Angsana New"/>
          <w:sz w:val="32"/>
          <w:szCs w:val="32"/>
          <w:cs/>
          <w:lang w:eastAsia="zh-CN"/>
        </w:rPr>
        <w:t>นักเรียน  ครู และบุคลากรในสถานศึกษาได้รับความปลอดภัยจากอุบัติเหตุ</w:t>
      </w:r>
      <w:r w:rsidRPr="00417A8E">
        <w:rPr>
          <w:rFonts w:ascii="Angsana New" w:hAnsi="Angsana New" w:cs="Angsana New"/>
          <w:sz w:val="32"/>
          <w:szCs w:val="32"/>
          <w:cs/>
        </w:rPr>
        <w:t>อุบัติภัย และอัคคีภัย</w:t>
      </w:r>
    </w:p>
    <w:p w:rsidR="00AD1D00" w:rsidRPr="008C2216" w:rsidRDefault="00AD1D00" w:rsidP="00AD1D00">
      <w:pPr>
        <w:spacing w:after="0" w:line="240" w:lineRule="auto"/>
        <w:jc w:val="center"/>
        <w:rPr>
          <w:rFonts w:ascii="Angsana New" w:eastAsia="SimSun" w:hAnsi="Angsana New" w:cs="Angsana New"/>
          <w:sz w:val="16"/>
          <w:szCs w:val="16"/>
          <w:lang w:eastAsia="zh-CN"/>
        </w:rPr>
      </w:pP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177325" w:rsidRDefault="00177325" w:rsidP="0017732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</w:t>
      </w:r>
    </w:p>
    <w:p w:rsidR="00F06875" w:rsidRPr="00F06875" w:rsidRDefault="00F06875" w:rsidP="00F06875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F06875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F06875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06875">
        <w:rPr>
          <w:rFonts w:ascii="Angsana New" w:hAnsi="Angsana New" w:cs="Angsana New"/>
          <w:sz w:val="32"/>
          <w:szCs w:val="32"/>
          <w:cs/>
        </w:rPr>
        <w:t>ว่าที่</w:t>
      </w:r>
      <w:proofErr w:type="spellStart"/>
      <w:r w:rsidRPr="00F06875">
        <w:rPr>
          <w:rFonts w:ascii="Angsana New" w:hAnsi="Angsana New" w:cs="Angsana New"/>
          <w:sz w:val="32"/>
          <w:szCs w:val="32"/>
          <w:cs/>
        </w:rPr>
        <w:t>ร.ต</w:t>
      </w:r>
      <w:proofErr w:type="spellEnd"/>
      <w:r w:rsidRPr="00F06875">
        <w:rPr>
          <w:rFonts w:ascii="Angsana New" w:hAnsi="Angsana New" w:cs="Angsana New"/>
          <w:sz w:val="32"/>
          <w:szCs w:val="32"/>
          <w:cs/>
        </w:rPr>
        <w:t>.สุชีพ  ทองมาก</w:t>
      </w:r>
      <w:proofErr w:type="gramEnd"/>
      <w:r w:rsidRPr="00F06875">
        <w:rPr>
          <w:rFonts w:ascii="Angsana New" w:hAnsi="Angsana New" w:cs="Angsana New"/>
          <w:sz w:val="32"/>
          <w:szCs w:val="32"/>
          <w:cs/>
        </w:rPr>
        <w:t>)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F06875" w:rsidRPr="00F06875" w:rsidRDefault="00F06875" w:rsidP="00F06875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F06875" w:rsidRPr="00F06875" w:rsidRDefault="00F06875" w:rsidP="00F06875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0687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F06875" w:rsidRPr="00F06875" w:rsidRDefault="00F06875" w:rsidP="00F06875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F0687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F0687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F0687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F06875">
        <w:rPr>
          <w:rFonts w:ascii="Angsana New" w:hAnsi="Angsana New" w:cs="Angsana New"/>
          <w:sz w:val="32"/>
          <w:szCs w:val="32"/>
          <w:cs/>
        </w:rPr>
        <w:t>ถัมภ์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F06875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F06875" w:rsidRPr="00F06875" w:rsidRDefault="00F06875" w:rsidP="00F0687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F06875" w:rsidRPr="00F06875" w:rsidRDefault="00F06875" w:rsidP="00F06875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F06875" w:rsidRPr="00F06875" w:rsidRDefault="00F06875" w:rsidP="00F06875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F06875" w:rsidRDefault="00F06875" w:rsidP="00F06875">
      <w:pPr>
        <w:rPr>
          <w:rFonts w:ascii="Angsana New" w:hAnsi="Angsana New" w:cs="Angsana New"/>
          <w:sz w:val="32"/>
          <w:szCs w:val="32"/>
        </w:rPr>
      </w:pPr>
    </w:p>
    <w:p w:rsidR="00177325" w:rsidRPr="00F06875" w:rsidRDefault="00177325" w:rsidP="00F06875">
      <w:pPr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Pr="007E25A4">
        <w:rPr>
          <w:rFonts w:ascii="Angsana New" w:hAnsi="Angsana New" w:cs="Angsana New"/>
          <w:b/>
          <w:bCs/>
          <w:sz w:val="32"/>
          <w:szCs w:val="32"/>
          <w:cs/>
        </w:rPr>
        <w:t>งานรักษา</w:t>
      </w:r>
      <w:r w:rsidRPr="007E25A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ความปลอดภัย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</w:rPr>
        <w:t>306</w:t>
      </w: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ส่งเสริมพฤติกรรมนักเรียน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352DD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22</w:t>
      </w:r>
      <w:r w:rsidR="00484EAB" w:rsidRPr="00352DD1">
        <w:rPr>
          <w:rFonts w:ascii="Angsana New" w:hAnsi="Angsana New" w:cs="Angsana New"/>
          <w:b/>
          <w:bCs/>
          <w:sz w:val="32"/>
          <w:szCs w:val="32"/>
        </w:rPr>
        <w:t>,</w:t>
      </w:r>
      <w:r w:rsidR="00484EAB">
        <w:rPr>
          <w:rFonts w:ascii="Angsana New" w:hAnsi="Angsana New" w:cs="Angsana New" w:hint="cs"/>
          <w:b/>
          <w:bCs/>
          <w:sz w:val="32"/>
          <w:szCs w:val="32"/>
          <w:cs/>
        </w:rPr>
        <w:t>415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352DD1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57504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   </w:t>
      </w: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ปีการศึกษา  </w:t>
      </w:r>
      <w:r w:rsidRPr="00557504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</w:p>
    <w:p w:rsidR="00AD1D00" w:rsidRPr="00557504" w:rsidRDefault="00AD1D00" w:rsidP="00AD1D0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557504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AD1D00" w:rsidRPr="00557504" w:rsidRDefault="00AD1D00" w:rsidP="009F4FF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557504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63"/>
        <w:gridCol w:w="1233"/>
        <w:gridCol w:w="1210"/>
        <w:gridCol w:w="1291"/>
        <w:gridCol w:w="1664"/>
      </w:tblGrid>
      <w:tr w:rsidR="00AD1D00" w:rsidRPr="00557504" w:rsidTr="001F7B5C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557504" w:rsidTr="001F7B5C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557504" w:rsidTr="001F7B5C">
        <w:trPr>
          <w:trHeight w:val="2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484EAB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AD1D00" w:rsidRPr="0005645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D1D00"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AD1D00" w:rsidRPr="00557504" w:rsidTr="001F7B5C">
        <w:trPr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จัดทำป้ายผังการเดินรถ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84EA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5645F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484EA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5645F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557504" w:rsidTr="001F7B5C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44807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557504" w:rsidRDefault="00A44807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เสื้อสะท้อนแสงจราจร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44807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 ตัว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44807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4807" w:rsidRPr="00557504" w:rsidTr="001F7B5C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07" w:rsidRDefault="00A44807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07" w:rsidRDefault="00610F06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กรวยจราจร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07" w:rsidRPr="0005645F" w:rsidRDefault="00484EAB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="00610F06"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07" w:rsidRPr="0005645F" w:rsidRDefault="00610F06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07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610F06" w:rsidRPr="0005645F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4807" w:rsidRPr="00557504" w:rsidRDefault="00A44807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645F" w:rsidRPr="00557504" w:rsidTr="001F7B5C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5F" w:rsidRDefault="0005645F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5F" w:rsidRDefault="0005645F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ไฟหมุนกระพริบ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5F" w:rsidRPr="0005645F" w:rsidRDefault="0005645F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3 อัน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5F" w:rsidRPr="0005645F" w:rsidRDefault="0005645F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45F" w:rsidRPr="0005645F" w:rsidRDefault="0005645F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05645F"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45F" w:rsidRPr="00557504" w:rsidRDefault="0005645F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05645F" w:rsidTr="001F7B5C">
        <w:trPr>
          <w:trHeight w:val="205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  <w:r w:rsidRPr="0005645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484EAB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</w:t>
            </w:r>
            <w:r w:rsidR="00610F06" w:rsidRPr="0005645F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</w:t>
            </w:r>
            <w:r w:rsidR="00610F06" w:rsidRPr="0005645F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AD1D00" w:rsidRPr="0005645F" w:rsidRDefault="00AD1D00" w:rsidP="009F4FF4">
      <w:pPr>
        <w:spacing w:before="240" w:after="0" w:line="240" w:lineRule="auto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05645F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05645F">
        <w:rPr>
          <w:rFonts w:ascii="Angsana New" w:hAnsi="Angsana New" w:cs="Angsana New"/>
          <w:b/>
          <w:bCs/>
          <w:sz w:val="32"/>
          <w:szCs w:val="32"/>
        </w:rPr>
        <w:t xml:space="preserve"> 2</w:t>
      </w:r>
      <w:r w:rsidRPr="0005645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750"/>
        <w:gridCol w:w="1187"/>
        <w:gridCol w:w="1248"/>
        <w:gridCol w:w="1316"/>
        <w:gridCol w:w="1679"/>
      </w:tblGrid>
      <w:tr w:rsidR="00AD1D00" w:rsidRPr="0005645F" w:rsidTr="001F7B5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05645F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AD1D00" w:rsidRPr="0005645F" w:rsidTr="001F7B5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1D00" w:rsidRPr="0005645F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ค่าตอบแทนวิทยา</w:t>
            </w: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กร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6 ชั่วโมง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4,800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4,800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D1D00" w:rsidRPr="0005645F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 คน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,250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05645F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1 ป้าย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5645F"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05645F" w:rsidTr="001F7B5C"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5645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05645F" w:rsidRDefault="00AD1D00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5645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6,</w:t>
            </w:r>
            <w:r w:rsidR="00484EAB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Pr="0005645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05645F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06875" w:rsidRDefault="00F06875" w:rsidP="009F4FF4">
      <w:pPr>
        <w:spacing w:before="24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D1D00" w:rsidRPr="00417A8E" w:rsidRDefault="00AD1D00" w:rsidP="009F4FF4">
      <w:pPr>
        <w:spacing w:before="240" w:after="0" w:line="240" w:lineRule="auto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กิจกรรมที่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3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084"/>
        <w:gridCol w:w="1217"/>
        <w:gridCol w:w="1344"/>
        <w:gridCol w:w="1665"/>
      </w:tblGrid>
      <w:tr w:rsidR="00AD1D00" w:rsidRPr="00417A8E" w:rsidTr="001F7B5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417A8E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AD1D00" w:rsidRPr="00417A8E" w:rsidTr="001F7B5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1D00" w:rsidRPr="00417A8E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A8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>A4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5 </w:t>
            </w:r>
            <w:proofErr w:type="spellStart"/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352DD1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484EAB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AD1D00" w:rsidRPr="00417A8E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A8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กระดาษการ์ดสี </w:t>
            </w:r>
            <w:r>
              <w:rPr>
                <w:rFonts w:ascii="Angsana New" w:hAnsi="Angsana New" w:cs="Angsana New"/>
                <w:sz w:val="32"/>
                <w:szCs w:val="32"/>
              </w:rPr>
              <w:t>A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4 120 แกรม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05645F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05645F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352DD1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475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417A8E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1.5 นิ้ว (อย่างดี)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05645F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05645F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352DD1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280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417A8E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179C2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3179C2">
              <w:rPr>
                <w:rFonts w:ascii="Angsana New" w:hAnsi="Angsana New" w:cs="Angsana New"/>
                <w:sz w:val="32"/>
                <w:szCs w:val="32"/>
                <w:cs/>
              </w:rPr>
              <w:t>โน๊ต</w:t>
            </w:r>
            <w:proofErr w:type="spellEnd"/>
            <w:r w:rsidRPr="003179C2">
              <w:rPr>
                <w:rFonts w:ascii="Angsana New" w:hAnsi="Angsana New" w:cs="Angsana New"/>
                <w:sz w:val="32"/>
                <w:szCs w:val="32"/>
                <w:cs/>
              </w:rPr>
              <w:t>กาว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05645F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00" w:rsidRPr="00352DD1" w:rsidRDefault="00352DD1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417A8E" w:rsidTr="001F7B5C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417A8E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17A8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D00" w:rsidRPr="00352DD1" w:rsidRDefault="00352DD1" w:rsidP="00484EA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 w:rsidRPr="00352DD1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352DD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</w:t>
            </w:r>
            <w:r w:rsidR="00484EAB">
              <w:rPr>
                <w:rFonts w:ascii="Angsana New" w:hAnsi="Angsana New" w:cs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D00" w:rsidRPr="00417A8E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9F4FF4" w:rsidRDefault="009F4FF4" w:rsidP="00AD1D00">
      <w:pPr>
        <w:spacing w:before="240"/>
        <w:rPr>
          <w:rFonts w:ascii="Angsana New" w:hAnsi="Angsana New" w:cs="Angsana New"/>
          <w:b/>
          <w:bCs/>
          <w:sz w:val="32"/>
          <w:szCs w:val="32"/>
        </w:rPr>
      </w:pPr>
    </w:p>
    <w:p w:rsidR="00AD1D00" w:rsidRPr="00557504" w:rsidRDefault="00AD1D00" w:rsidP="00AD1D00">
      <w:pPr>
        <w:spacing w:before="240"/>
        <w:rPr>
          <w:rFonts w:ascii="Angsana New" w:hAnsi="Angsana New" w:cs="Angsana New"/>
          <w:b/>
          <w:bCs/>
          <w:color w:val="FF0000"/>
          <w:sz w:val="32"/>
          <w:szCs w:val="32"/>
          <w:cs/>
        </w:rPr>
      </w:pPr>
      <w:r w:rsidRPr="00557504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4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86"/>
        <w:gridCol w:w="1092"/>
        <w:gridCol w:w="1217"/>
        <w:gridCol w:w="1482"/>
        <w:gridCol w:w="1643"/>
      </w:tblGrid>
      <w:tr w:rsidR="00AD1D00" w:rsidRPr="00557504" w:rsidTr="001F7B5C">
        <w:tc>
          <w:tcPr>
            <w:tcW w:w="534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86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92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2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557504" w:rsidTr="001F7B5C">
        <w:tc>
          <w:tcPr>
            <w:tcW w:w="534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092" w:type="dxa"/>
          </w:tcPr>
          <w:p w:rsidR="00AD1D00" w:rsidRPr="00352DD1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1 หน่วย</w:t>
            </w:r>
          </w:p>
        </w:tc>
        <w:tc>
          <w:tcPr>
            <w:tcW w:w="1217" w:type="dxa"/>
          </w:tcPr>
          <w:p w:rsidR="00AD1D00" w:rsidRPr="00352DD1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AD1D00" w:rsidRPr="00352DD1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D1D00"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 w:val="restart"/>
          </w:tcPr>
          <w:p w:rsidR="00AD1D00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557504" w:rsidTr="001F7B5C">
        <w:tc>
          <w:tcPr>
            <w:tcW w:w="534" w:type="dxa"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886" w:type="dxa"/>
          </w:tcPr>
          <w:p w:rsidR="00AD1D00" w:rsidRPr="00557504" w:rsidRDefault="00AD1D00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เปลี่ยนถ่ายน้ำยาถังดับเพลิง</w:t>
            </w:r>
          </w:p>
        </w:tc>
        <w:tc>
          <w:tcPr>
            <w:tcW w:w="1092" w:type="dxa"/>
          </w:tcPr>
          <w:p w:rsidR="00AD1D00" w:rsidRPr="00352DD1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1 หน่วย</w:t>
            </w:r>
          </w:p>
        </w:tc>
        <w:tc>
          <w:tcPr>
            <w:tcW w:w="1217" w:type="dxa"/>
          </w:tcPr>
          <w:p w:rsidR="00AD1D00" w:rsidRPr="00352DD1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4,000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AD1D00" w:rsidRPr="00352DD1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2DD1">
              <w:rPr>
                <w:rFonts w:ascii="Angsana New" w:hAnsi="Angsana New" w:cs="Angsana New" w:hint="cs"/>
                <w:sz w:val="32"/>
                <w:szCs w:val="32"/>
                <w:cs/>
              </w:rPr>
              <w:t>4,000</w:t>
            </w:r>
          </w:p>
        </w:tc>
        <w:tc>
          <w:tcPr>
            <w:tcW w:w="1643" w:type="dxa"/>
            <w:vMerge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D1D00" w:rsidRPr="00557504" w:rsidTr="001F7B5C">
        <w:tc>
          <w:tcPr>
            <w:tcW w:w="6729" w:type="dxa"/>
            <w:gridSpan w:val="4"/>
            <w:tcBorders>
              <w:right w:val="single" w:sz="4" w:space="0" w:color="auto"/>
            </w:tcBorders>
          </w:tcPr>
          <w:p w:rsidR="00AD1D00" w:rsidRPr="00557504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D00" w:rsidRPr="00352DD1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  <w:r w:rsidR="00AD1D00" w:rsidRPr="00352DD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vMerge/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557504" w:rsidTr="001F7B5C">
        <w:tc>
          <w:tcPr>
            <w:tcW w:w="6729" w:type="dxa"/>
            <w:gridSpan w:val="4"/>
            <w:tcBorders>
              <w:right w:val="single" w:sz="4" w:space="0" w:color="auto"/>
            </w:tcBorders>
          </w:tcPr>
          <w:p w:rsidR="009F4FF4" w:rsidRPr="009F4FF4" w:rsidRDefault="009F4FF4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  <w:p w:rsidR="00AD1D00" w:rsidRPr="00557504" w:rsidRDefault="00AD1D00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5750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เงินทุกกิจกรรม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FF4" w:rsidRPr="009F4FF4" w:rsidRDefault="009F4FF4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:rsidR="009F4FF4" w:rsidRPr="009F4FF4" w:rsidRDefault="00484EAB" w:rsidP="001F7B5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22</w:t>
            </w:r>
            <w:r w:rsidRPr="00352DD1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415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:rsidR="00AD1D00" w:rsidRPr="00557504" w:rsidRDefault="00AD1D00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AD1D00" w:rsidRPr="00557504" w:rsidRDefault="00AD1D00" w:rsidP="00AD1D00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AD1D00" w:rsidRPr="00557504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1D00" w:rsidRPr="00994AD2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1D00" w:rsidRPr="00994AD2" w:rsidRDefault="00AD1D00" w:rsidP="00AD1D00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AD1D00" w:rsidRPr="00994AD2" w:rsidRDefault="00AD1D00" w:rsidP="00AD1D00">
      <w:pPr>
        <w:pStyle w:val="Title2"/>
        <w:spacing w:before="0"/>
        <w:rPr>
          <w:rFonts w:ascii="Angsana New" w:hAnsi="Angsana New" w:cs="Angsana New"/>
          <w:lang w:bidi="th-TH"/>
        </w:rPr>
      </w:pPr>
    </w:p>
    <w:p w:rsidR="00AD1D00" w:rsidRPr="00994AD2" w:rsidRDefault="00AD1D00" w:rsidP="00AD1D00">
      <w:pPr>
        <w:pStyle w:val="Title2"/>
        <w:spacing w:before="0"/>
        <w:rPr>
          <w:rFonts w:ascii="Angsana New" w:hAnsi="Angsana New" w:cs="Angsana New"/>
          <w:lang w:bidi="th-TH"/>
        </w:rPr>
      </w:pPr>
    </w:p>
    <w:p w:rsidR="00AD1D00" w:rsidRPr="00994AD2" w:rsidRDefault="00AD1D00" w:rsidP="00AD1D00">
      <w:pPr>
        <w:pStyle w:val="Title2"/>
        <w:spacing w:before="0"/>
        <w:rPr>
          <w:rFonts w:ascii="Angsana New" w:hAnsi="Angsana New" w:cs="Angsana New"/>
          <w:lang w:bidi="th-TH"/>
        </w:rPr>
      </w:pPr>
    </w:p>
    <w:p w:rsidR="00AD1D00" w:rsidRDefault="00AD1D00" w:rsidP="00AD1D00"/>
    <w:p w:rsidR="008B64B7" w:rsidRDefault="008B64B7"/>
    <w:sectPr w:rsidR="008B64B7" w:rsidSect="00177325">
      <w:headerReference w:type="default" r:id="rId9"/>
      <w:pgSz w:w="11906" w:h="16838"/>
      <w:pgMar w:top="1440" w:right="1440" w:bottom="1440" w:left="144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658" w:rsidRDefault="004E0658" w:rsidP="00177325">
      <w:pPr>
        <w:spacing w:after="0" w:line="240" w:lineRule="auto"/>
      </w:pPr>
      <w:r>
        <w:separator/>
      </w:r>
    </w:p>
  </w:endnote>
  <w:endnote w:type="continuationSeparator" w:id="0">
    <w:p w:rsidR="004E0658" w:rsidRDefault="004E0658" w:rsidP="00177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658" w:rsidRDefault="004E0658" w:rsidP="00177325">
      <w:pPr>
        <w:spacing w:after="0" w:line="240" w:lineRule="auto"/>
      </w:pPr>
      <w:r>
        <w:separator/>
      </w:r>
    </w:p>
  </w:footnote>
  <w:footnote w:type="continuationSeparator" w:id="0">
    <w:p w:rsidR="004E0658" w:rsidRDefault="004E0658" w:rsidP="00177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7485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77325" w:rsidRPr="00177325" w:rsidRDefault="00177325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17732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7325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17732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77325">
          <w:rPr>
            <w:rFonts w:asciiTheme="majorBidi" w:hAnsiTheme="majorBidi" w:cstheme="majorBidi"/>
            <w:noProof/>
            <w:sz w:val="32"/>
            <w:szCs w:val="32"/>
            <w:lang w:val="th-TH"/>
          </w:rPr>
          <w:t>145</w:t>
        </w:r>
        <w:r w:rsidRPr="0017732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77325" w:rsidRDefault="001773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D1D00"/>
    <w:rsid w:val="000208B5"/>
    <w:rsid w:val="0005645F"/>
    <w:rsid w:val="000E5021"/>
    <w:rsid w:val="001602C3"/>
    <w:rsid w:val="00177325"/>
    <w:rsid w:val="0021473F"/>
    <w:rsid w:val="002C02F4"/>
    <w:rsid w:val="002C3FB3"/>
    <w:rsid w:val="00352DD1"/>
    <w:rsid w:val="00420A34"/>
    <w:rsid w:val="00433F7D"/>
    <w:rsid w:val="0045719F"/>
    <w:rsid w:val="00484EAB"/>
    <w:rsid w:val="00486413"/>
    <w:rsid w:val="004C1BC9"/>
    <w:rsid w:val="004E0658"/>
    <w:rsid w:val="0059209A"/>
    <w:rsid w:val="005A30C8"/>
    <w:rsid w:val="00610F06"/>
    <w:rsid w:val="006E5990"/>
    <w:rsid w:val="006F5A05"/>
    <w:rsid w:val="00852B49"/>
    <w:rsid w:val="008B64B7"/>
    <w:rsid w:val="00935CE7"/>
    <w:rsid w:val="00950B02"/>
    <w:rsid w:val="00994C4F"/>
    <w:rsid w:val="009B2C03"/>
    <w:rsid w:val="009F4FF4"/>
    <w:rsid w:val="00A44807"/>
    <w:rsid w:val="00A60DE5"/>
    <w:rsid w:val="00AD1D00"/>
    <w:rsid w:val="00B657A1"/>
    <w:rsid w:val="00BB6470"/>
    <w:rsid w:val="00C57073"/>
    <w:rsid w:val="00C80FCA"/>
    <w:rsid w:val="00CD56D9"/>
    <w:rsid w:val="00E06E87"/>
    <w:rsid w:val="00E4613E"/>
    <w:rsid w:val="00E5399C"/>
    <w:rsid w:val="00F06875"/>
    <w:rsid w:val="00F41A6F"/>
    <w:rsid w:val="00F4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0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 2"/>
    <w:basedOn w:val="a"/>
    <w:uiPriority w:val="1"/>
    <w:qFormat/>
    <w:rsid w:val="00AD1D00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3">
    <w:name w:val="Balloon Text"/>
    <w:basedOn w:val="a"/>
    <w:link w:val="a4"/>
    <w:uiPriority w:val="99"/>
    <w:semiHidden/>
    <w:unhideWhenUsed/>
    <w:rsid w:val="00AD1D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1D00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77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77325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773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77325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My Documents</cp:lastModifiedBy>
  <cp:revision>7</cp:revision>
  <cp:lastPrinted>2020-03-25T09:05:00Z</cp:lastPrinted>
  <dcterms:created xsi:type="dcterms:W3CDTF">2020-02-26T10:32:00Z</dcterms:created>
  <dcterms:modified xsi:type="dcterms:W3CDTF">2020-05-24T03:57:00Z</dcterms:modified>
</cp:coreProperties>
</file>